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6C2D" w14:textId="699C5161" w:rsidR="008651F4" w:rsidRPr="005E52DE" w:rsidRDefault="00121CCD" w:rsidP="00121CCD">
      <w:pPr>
        <w:jc w:val="center"/>
        <w:rPr>
          <w:rFonts w:ascii="Impact" w:hAnsi="Impact"/>
          <w:sz w:val="60"/>
          <w:szCs w:val="60"/>
        </w:rPr>
      </w:pPr>
      <w:r w:rsidRPr="005E52DE">
        <w:rPr>
          <w:rFonts w:ascii="Impact" w:hAnsi="Impact"/>
          <w:sz w:val="60"/>
          <w:szCs w:val="60"/>
        </w:rPr>
        <w:t>NEW MEXICO HISTORY IN 10 MINUTES!</w:t>
      </w:r>
    </w:p>
    <w:p w14:paraId="5D3D8D1D" w14:textId="77777777" w:rsidR="007244EE" w:rsidRDefault="00121CCD" w:rsidP="00121CCD">
      <w:pPr>
        <w:jc w:val="center"/>
        <w:rPr>
          <w:rFonts w:ascii="Impact" w:hAnsi="Impact"/>
          <w:sz w:val="40"/>
          <w:szCs w:val="40"/>
        </w:rPr>
      </w:pPr>
      <w:r w:rsidRPr="005E52DE">
        <w:rPr>
          <w:rFonts w:ascii="Impact" w:hAnsi="Impact"/>
          <w:sz w:val="40"/>
          <w:szCs w:val="40"/>
        </w:rPr>
        <w:t>Watch State Historian Rob Mart</w:t>
      </w:r>
      <w:r w:rsidRPr="005E52DE">
        <w:rPr>
          <w:rFonts w:ascii="Impact" w:hAnsi="Impact" w:cstheme="minorHAnsi"/>
          <w:sz w:val="40"/>
          <w:szCs w:val="40"/>
        </w:rPr>
        <w:t>í</w:t>
      </w:r>
      <w:r w:rsidRPr="005E52DE">
        <w:rPr>
          <w:rFonts w:ascii="Impact" w:hAnsi="Impact"/>
          <w:sz w:val="40"/>
          <w:szCs w:val="40"/>
        </w:rPr>
        <w:t xml:space="preserve">nez talk about </w:t>
      </w:r>
    </w:p>
    <w:p w14:paraId="2CEAE5BC" w14:textId="10BDD268" w:rsidR="00121CCD" w:rsidRDefault="00121CCD" w:rsidP="00121CCD">
      <w:pPr>
        <w:jc w:val="center"/>
        <w:rPr>
          <w:rFonts w:ascii="Impact" w:hAnsi="Impact"/>
          <w:sz w:val="40"/>
          <w:szCs w:val="40"/>
        </w:rPr>
      </w:pPr>
      <w:r w:rsidRPr="005E52DE">
        <w:rPr>
          <w:rFonts w:ascii="Impact" w:hAnsi="Impact"/>
          <w:sz w:val="40"/>
          <w:szCs w:val="40"/>
        </w:rPr>
        <w:t>New Mexico history in 10 minutes in 70 episodes!</w:t>
      </w:r>
    </w:p>
    <w:p w14:paraId="17AD5D85" w14:textId="5DC5A355" w:rsidR="00460FDC" w:rsidRDefault="005E52DE" w:rsidP="00460FDC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drawing>
          <wp:inline distT="0" distB="0" distL="0" distR="0" wp14:anchorId="3B25FB0F" wp14:editId="649D8EA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1A11B" w14:textId="1F4E3E01" w:rsidR="00121CCD" w:rsidRPr="005E52DE" w:rsidRDefault="00121CCD" w:rsidP="00121CCD">
      <w:pPr>
        <w:jc w:val="center"/>
        <w:rPr>
          <w:rFonts w:ascii="Impact" w:hAnsi="Impact"/>
          <w:sz w:val="40"/>
          <w:szCs w:val="40"/>
        </w:rPr>
      </w:pPr>
      <w:r w:rsidRPr="005E52DE">
        <w:rPr>
          <w:rFonts w:ascii="Impact" w:hAnsi="Impact"/>
          <w:sz w:val="40"/>
          <w:szCs w:val="40"/>
        </w:rPr>
        <w:t>Click HERE to watch all 70 episodes:</w:t>
      </w:r>
    </w:p>
    <w:p w14:paraId="20DFB362" w14:textId="3E393AD1" w:rsidR="00121CCD" w:rsidRDefault="00000000" w:rsidP="005F5208">
      <w:pPr>
        <w:jc w:val="center"/>
      </w:pPr>
      <w:hyperlink r:id="rId5" w:history="1">
        <w:r w:rsidR="00121CCD" w:rsidRPr="00292F64">
          <w:rPr>
            <w:rStyle w:val="Hyperlink"/>
          </w:rPr>
          <w:t>https://www.youtube.com/channel/UCAYZRD5lEaxtUgaBVdc4R6Q/videos</w:t>
        </w:r>
      </w:hyperlink>
    </w:p>
    <w:p w14:paraId="349234C6" w14:textId="165DC9FE" w:rsidR="003F79C8" w:rsidRPr="003F79C8" w:rsidRDefault="003F79C8" w:rsidP="003F79C8">
      <w:pPr>
        <w:jc w:val="center"/>
        <w:rPr>
          <w:rFonts w:ascii="Impact" w:hAnsi="Impact"/>
          <w:sz w:val="24"/>
          <w:szCs w:val="24"/>
        </w:rPr>
      </w:pPr>
      <w:r w:rsidRPr="003F79C8">
        <w:rPr>
          <w:rFonts w:ascii="Impact" w:hAnsi="Impact"/>
          <w:sz w:val="24"/>
          <w:szCs w:val="24"/>
        </w:rPr>
        <w:t>FOR MORE INFORMATION: 505-476-7911 email: rob.martinez@state.nm.us</w:t>
      </w:r>
    </w:p>
    <w:p w14:paraId="0DEA9389" w14:textId="133CE679" w:rsidR="00121CCD" w:rsidRPr="00121CCD" w:rsidRDefault="00460FDC" w:rsidP="003F79C8">
      <w:pPr>
        <w:jc w:val="center"/>
      </w:pPr>
      <w:r>
        <w:rPr>
          <w:noProof/>
        </w:rPr>
        <w:drawing>
          <wp:inline distT="0" distB="0" distL="0" distR="0" wp14:anchorId="176E2FAE" wp14:editId="2F07AECE">
            <wp:extent cx="2651760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CCD" w:rsidRPr="0012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CD"/>
    <w:rsid w:val="00121CCD"/>
    <w:rsid w:val="003F79C8"/>
    <w:rsid w:val="00460FDC"/>
    <w:rsid w:val="005E52DE"/>
    <w:rsid w:val="005F5208"/>
    <w:rsid w:val="007244EE"/>
    <w:rsid w:val="008651F4"/>
    <w:rsid w:val="00E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634"/>
  <w15:chartTrackingRefBased/>
  <w15:docId w15:val="{5546B980-0F4E-49C3-8681-5AD3465D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channel/UCAYZRD5lEaxtUgaBVdc4R6Q/vide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Rob, SRCA</dc:creator>
  <cp:keywords/>
  <dc:description/>
  <cp:lastModifiedBy>Martinez, Rob, SRCA</cp:lastModifiedBy>
  <cp:revision>5</cp:revision>
  <dcterms:created xsi:type="dcterms:W3CDTF">2022-09-07T18:26:00Z</dcterms:created>
  <dcterms:modified xsi:type="dcterms:W3CDTF">2022-09-07T21:27:00Z</dcterms:modified>
</cp:coreProperties>
</file>